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BDBD" w14:textId="77777777" w:rsidR="00F273B3" w:rsidRDefault="00F273B3">
      <w:pPr>
        <w:contextualSpacing/>
        <w:rPr>
          <w:sz w:val="32"/>
          <w:szCs w:val="32"/>
        </w:rPr>
      </w:pPr>
      <w:r>
        <w:rPr>
          <w:noProof/>
          <w:sz w:val="32"/>
          <w:szCs w:val="32"/>
          <w:lang w:eastAsia="es-ES"/>
        </w:rPr>
        <w:drawing>
          <wp:inline distT="0" distB="0" distL="0" distR="0" wp14:anchorId="5B131C71" wp14:editId="0737030E">
            <wp:extent cx="5400675" cy="1247775"/>
            <wp:effectExtent l="19050" t="0" r="9525" b="0"/>
            <wp:docPr id="1" name="Imagen 1" descr="C:\Primario\Trabajo\Diseno\TSSM\contenidos\corporativo\cabecera-TSSM-documenta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imario\Trabajo\Diseno\TSSM\contenidos\corporativo\cabecera-TSSM-documentacio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CCB26F" w14:textId="77777777" w:rsidR="00F273B3" w:rsidRDefault="00210135">
      <w:pPr>
        <w:contextualSpacing/>
        <w:rPr>
          <w:sz w:val="32"/>
          <w:szCs w:val="32"/>
        </w:rPr>
      </w:pPr>
      <w:r w:rsidRPr="00E13E37">
        <w:rPr>
          <w:sz w:val="32"/>
          <w:szCs w:val="32"/>
        </w:rPr>
        <w:tab/>
      </w:r>
    </w:p>
    <w:p w14:paraId="59E61DB2" w14:textId="77777777" w:rsidR="00F273B3" w:rsidRDefault="00210135">
      <w:pPr>
        <w:contextualSpacing/>
        <w:rPr>
          <w:sz w:val="32"/>
          <w:szCs w:val="32"/>
        </w:rPr>
      </w:pPr>
      <w:r w:rsidRPr="00E13E37">
        <w:rPr>
          <w:sz w:val="32"/>
          <w:szCs w:val="32"/>
        </w:rPr>
        <w:tab/>
      </w:r>
      <w:r w:rsidRPr="00E13E37">
        <w:rPr>
          <w:sz w:val="32"/>
          <w:szCs w:val="32"/>
        </w:rPr>
        <w:tab/>
      </w:r>
    </w:p>
    <w:p w14:paraId="6C0E198B" w14:textId="77777777" w:rsidR="00210135" w:rsidRPr="00E13E37" w:rsidRDefault="00210135" w:rsidP="00F273B3">
      <w:pPr>
        <w:contextualSpacing/>
        <w:jc w:val="center"/>
        <w:rPr>
          <w:sz w:val="32"/>
          <w:szCs w:val="32"/>
        </w:rPr>
      </w:pPr>
      <w:r w:rsidRPr="00E13E37">
        <w:rPr>
          <w:sz w:val="32"/>
          <w:szCs w:val="32"/>
        </w:rPr>
        <w:t>FORMULARIO DERECHO DESESTIMIENTO</w:t>
      </w:r>
    </w:p>
    <w:p w14:paraId="73F6C834" w14:textId="77777777" w:rsidR="00210135" w:rsidRDefault="00F273B3" w:rsidP="00F273B3">
      <w:pPr>
        <w:tabs>
          <w:tab w:val="left" w:pos="1980"/>
        </w:tabs>
        <w:contextualSpacing/>
      </w:pPr>
      <w:r>
        <w:tab/>
      </w:r>
    </w:p>
    <w:p w14:paraId="5D6B6382" w14:textId="77777777" w:rsidR="00F273B3" w:rsidRDefault="00F273B3" w:rsidP="00F273B3">
      <w:pPr>
        <w:tabs>
          <w:tab w:val="left" w:pos="1980"/>
        </w:tabs>
        <w:contextualSpacing/>
      </w:pPr>
    </w:p>
    <w:p w14:paraId="7BD54C5D" w14:textId="12D0F086" w:rsidR="00210135" w:rsidRDefault="00210135" w:rsidP="00E13E37">
      <w:pPr>
        <w:contextualSpacing/>
      </w:pPr>
      <w:r>
        <w:t xml:space="preserve">A la atención de </w:t>
      </w:r>
      <w:r w:rsidR="00802255">
        <w:t>Comercial Tussem</w:t>
      </w:r>
      <w:r>
        <w:t xml:space="preserve">, S.L. </w:t>
      </w:r>
      <w:r w:rsidR="00E13E37">
        <w:t xml:space="preserve">con CIF: B24512196, y dirección </w:t>
      </w:r>
      <w:r w:rsidR="000728DB" w:rsidRPr="000728DB">
        <w:t>•</w:t>
      </w:r>
      <w:r w:rsidR="000728DB" w:rsidRPr="000728DB">
        <w:tab/>
        <w:t>C/Real 81,  24009 Villacedré (León)</w:t>
      </w:r>
      <w:r w:rsidR="00E13E37">
        <w:t>.</w:t>
      </w:r>
    </w:p>
    <w:p w14:paraId="40DF7955" w14:textId="77777777" w:rsidR="00F273B3" w:rsidRDefault="00F273B3" w:rsidP="00E13E37">
      <w:pPr>
        <w:contextualSpacing/>
      </w:pPr>
    </w:p>
    <w:p w14:paraId="583E7AEF" w14:textId="77777777" w:rsidR="00210135" w:rsidRDefault="00F273B3">
      <w:pPr>
        <w:contextualSpacing/>
      </w:pPr>
      <w:r>
        <w:t>Yo, ___________________________________</w:t>
      </w:r>
      <w:r w:rsidR="00A7217F">
        <w:t>________</w:t>
      </w:r>
      <w:r>
        <w:t>___, con NIF ___</w:t>
      </w:r>
      <w:r w:rsidR="00A7217F">
        <w:t>____________</w:t>
      </w:r>
      <w:r>
        <w:t>_____, email _____________________</w:t>
      </w:r>
      <w:r w:rsidR="00A7217F">
        <w:t>__</w:t>
      </w:r>
      <w:r>
        <w:t>__, dirección</w:t>
      </w:r>
      <w:r w:rsidR="00A7217F">
        <w:t xml:space="preserve"> ______________________________________</w:t>
      </w:r>
      <w:r>
        <w:t xml:space="preserve"> ___________________________________________________________________</w:t>
      </w:r>
      <w:r w:rsidR="00A7217F">
        <w:t>________</w:t>
      </w:r>
      <w:r>
        <w:t>__, p</w:t>
      </w:r>
      <w:r w:rsidR="00210135">
        <w:t>or la presente le comunic</w:t>
      </w:r>
      <w:r>
        <w:t>o que desist</w:t>
      </w:r>
      <w:r w:rsidR="00210135">
        <w:t xml:space="preserve">o </w:t>
      </w:r>
      <w:r>
        <w:t>de mi contrato de venta  de</w:t>
      </w:r>
      <w:r w:rsidR="00210135">
        <w:t xml:space="preserve"> referencia (</w:t>
      </w:r>
      <w:r>
        <w:t>______</w:t>
      </w:r>
      <w:r w:rsidR="00A7217F">
        <w:t>_</w:t>
      </w:r>
      <w:r>
        <w:t>____</w:t>
      </w:r>
      <w:r w:rsidR="00A7217F">
        <w:t xml:space="preserve">) </w:t>
      </w:r>
      <w:r w:rsidR="00210135">
        <w:t>correspondiente al/los siguiente/s  producto/s:</w:t>
      </w:r>
    </w:p>
    <w:p w14:paraId="6FFF007B" w14:textId="77777777" w:rsidR="00F273B3" w:rsidRDefault="00F273B3">
      <w:pPr>
        <w:contextualSpacing/>
      </w:pPr>
    </w:p>
    <w:p w14:paraId="24C270D6" w14:textId="77777777" w:rsidR="00210135" w:rsidRDefault="00F273B3" w:rsidP="00210135">
      <w:pPr>
        <w:contextualSpacing/>
      </w:pPr>
      <w:r>
        <w:t>- _______________________</w:t>
      </w:r>
    </w:p>
    <w:p w14:paraId="526F88D9" w14:textId="77777777" w:rsidR="00F273B3" w:rsidRDefault="00F273B3" w:rsidP="00F273B3">
      <w:pPr>
        <w:contextualSpacing/>
      </w:pPr>
      <w:r>
        <w:t>- _______________________</w:t>
      </w:r>
    </w:p>
    <w:p w14:paraId="1BE1D522" w14:textId="77777777" w:rsidR="00F273B3" w:rsidRDefault="00F273B3" w:rsidP="00F273B3">
      <w:pPr>
        <w:contextualSpacing/>
      </w:pPr>
      <w:r>
        <w:t>- _______________________</w:t>
      </w:r>
    </w:p>
    <w:p w14:paraId="41BA4D32" w14:textId="77777777" w:rsidR="00F273B3" w:rsidRDefault="00F273B3" w:rsidP="00F273B3">
      <w:pPr>
        <w:contextualSpacing/>
      </w:pPr>
      <w:r>
        <w:t>- _______________________</w:t>
      </w:r>
    </w:p>
    <w:p w14:paraId="23305AD2" w14:textId="77777777" w:rsidR="00210135" w:rsidRDefault="00210135" w:rsidP="00210135">
      <w:pPr>
        <w:contextualSpacing/>
      </w:pPr>
    </w:p>
    <w:p w14:paraId="1118F419" w14:textId="77777777" w:rsidR="00F273B3" w:rsidRDefault="00F273B3" w:rsidP="00210135">
      <w:pPr>
        <w:contextualSpacing/>
      </w:pPr>
    </w:p>
    <w:p w14:paraId="05591357" w14:textId="77777777" w:rsidR="00210135" w:rsidRDefault="00210135" w:rsidP="00210135">
      <w:pPr>
        <w:contextualSpacing/>
      </w:pPr>
    </w:p>
    <w:p w14:paraId="4547A32F" w14:textId="77777777" w:rsidR="00F273B3" w:rsidRDefault="00F273B3" w:rsidP="00F273B3">
      <w:pPr>
        <w:contextualSpacing/>
      </w:pPr>
      <w:r>
        <w:t>Fecha: __ de _______  de 20__</w:t>
      </w:r>
    </w:p>
    <w:p w14:paraId="684C0CDA" w14:textId="77777777" w:rsidR="00F273B3" w:rsidRDefault="00F273B3" w:rsidP="00210135">
      <w:pPr>
        <w:contextualSpacing/>
      </w:pPr>
    </w:p>
    <w:p w14:paraId="4895EBAD" w14:textId="77777777" w:rsidR="00210135" w:rsidRDefault="00210135" w:rsidP="00210135">
      <w:pPr>
        <w:contextualSpacing/>
      </w:pPr>
      <w:r>
        <w:t>Firma</w:t>
      </w:r>
      <w:r w:rsidR="00F273B3">
        <w:t>:</w:t>
      </w:r>
    </w:p>
    <w:p w14:paraId="3A7F1594" w14:textId="77777777" w:rsidR="00F273B3" w:rsidRDefault="00F273B3" w:rsidP="00210135">
      <w:pPr>
        <w:contextualSpacing/>
      </w:pPr>
    </w:p>
    <w:p w14:paraId="386B9E6A" w14:textId="77777777" w:rsidR="00F273B3" w:rsidRDefault="00F273B3" w:rsidP="00210135">
      <w:pPr>
        <w:contextualSpacing/>
      </w:pPr>
    </w:p>
    <w:p w14:paraId="13A92592" w14:textId="77777777" w:rsidR="00210135" w:rsidRDefault="00210135" w:rsidP="00210135">
      <w:pPr>
        <w:contextualSpacing/>
      </w:pPr>
    </w:p>
    <w:sectPr w:rsidR="00210135" w:rsidSect="001078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941"/>
    <w:multiLevelType w:val="hybridMultilevel"/>
    <w:tmpl w:val="50485870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2791DFF"/>
    <w:multiLevelType w:val="hybridMultilevel"/>
    <w:tmpl w:val="CBA2A1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A5FDA"/>
    <w:multiLevelType w:val="hybridMultilevel"/>
    <w:tmpl w:val="D98C7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42CE9"/>
    <w:multiLevelType w:val="hybridMultilevel"/>
    <w:tmpl w:val="4ABA369C"/>
    <w:lvl w:ilvl="0" w:tplc="0C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4" w15:restartNumberingAfterBreak="0">
    <w:nsid w:val="77FE25F1"/>
    <w:multiLevelType w:val="hybridMultilevel"/>
    <w:tmpl w:val="9B348E02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939796437">
    <w:abstractNumId w:val="0"/>
  </w:num>
  <w:num w:numId="2" w16cid:durableId="595987551">
    <w:abstractNumId w:val="2"/>
  </w:num>
  <w:num w:numId="3" w16cid:durableId="393242938">
    <w:abstractNumId w:val="1"/>
  </w:num>
  <w:num w:numId="4" w16cid:durableId="870798524">
    <w:abstractNumId w:val="4"/>
  </w:num>
  <w:num w:numId="5" w16cid:durableId="1645544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135"/>
    <w:rsid w:val="000728DB"/>
    <w:rsid w:val="00107837"/>
    <w:rsid w:val="00210135"/>
    <w:rsid w:val="00802255"/>
    <w:rsid w:val="00A7217F"/>
    <w:rsid w:val="00D90DEA"/>
    <w:rsid w:val="00DD1B4B"/>
    <w:rsid w:val="00E13E37"/>
    <w:rsid w:val="00F2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553A"/>
  <w15:docId w15:val="{E248AD81-D9E0-44D4-9CFD-28CE3145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8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13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y Lara</dc:creator>
  <cp:lastModifiedBy>Diego Arias Álvarez</cp:lastModifiedBy>
  <cp:revision>5</cp:revision>
  <dcterms:created xsi:type="dcterms:W3CDTF">2016-01-21T09:31:00Z</dcterms:created>
  <dcterms:modified xsi:type="dcterms:W3CDTF">2022-04-13T10:15:00Z</dcterms:modified>
</cp:coreProperties>
</file>